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71D2" w14:textId="77777777" w:rsidR="00514E16" w:rsidRPr="00652E23" w:rsidRDefault="000468B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B9E516E" wp14:editId="33A6E45E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7F"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2493CA49" wp14:editId="54C407B8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DD594A" w14:textId="77777777"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14:paraId="74B710BF" w14:textId="77777777" w:rsidR="00C5050C" w:rsidRPr="00EB455A" w:rsidRDefault="00C5050C" w:rsidP="00652E23">
      <w:pPr>
        <w:spacing w:line="312" w:lineRule="auto"/>
        <w:rPr>
          <w:rFonts w:ascii="Calibri" w:hAnsi="Calibri"/>
          <w:sz w:val="12"/>
        </w:rPr>
      </w:pPr>
    </w:p>
    <w:p w14:paraId="2E0A5750" w14:textId="318438E3" w:rsidR="00C5050C" w:rsidRDefault="00C5050C" w:rsidP="006F67C1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_______________________________</w:t>
      </w:r>
      <w:r w:rsidR="00AB4D6D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 xml:space="preserve">________, portador do </w:t>
      </w:r>
      <w:r w:rsidR="001A7BB7" w:rsidRPr="00652E23">
        <w:rPr>
          <w:rFonts w:ascii="Calibri" w:hAnsi="Calibri"/>
        </w:rPr>
        <w:t>BI</w:t>
      </w:r>
      <w:r w:rsidR="001134BD">
        <w:rPr>
          <w:rFonts w:ascii="Calibri" w:hAnsi="Calibri"/>
        </w:rPr>
        <w:t>/CC</w:t>
      </w:r>
      <w:r w:rsidR="001A7BB7" w:rsidRPr="00652E23">
        <w:rPr>
          <w:rFonts w:ascii="Calibri" w:hAnsi="Calibri"/>
        </w:rPr>
        <w:t xml:space="preserve"> nº ___________</w:t>
      </w:r>
      <w:r w:rsidRPr="00652E23">
        <w:rPr>
          <w:rFonts w:ascii="Calibri" w:hAnsi="Calibri"/>
        </w:rPr>
        <w:t xml:space="preserve">__, docente do quadro </w:t>
      </w:r>
      <w:r w:rsidR="00BF075D" w:rsidRPr="00652E23">
        <w:rPr>
          <w:rFonts w:ascii="Calibri" w:hAnsi="Calibri"/>
        </w:rPr>
        <w:t>d</w:t>
      </w:r>
      <w:r w:rsidR="0081293C">
        <w:rPr>
          <w:rFonts w:ascii="Calibri" w:hAnsi="Calibri"/>
        </w:rPr>
        <w:t>o Agrupamento de Escolas de Vilela</w:t>
      </w:r>
      <w:r w:rsidR="00BF075D" w:rsidRPr="00652E23">
        <w:rPr>
          <w:rFonts w:ascii="Calibri" w:hAnsi="Calibri"/>
        </w:rPr>
        <w:t xml:space="preserve"> _____________________________</w:t>
      </w:r>
      <w:r w:rsidR="00FE34C9" w:rsidRPr="00652E23">
        <w:rPr>
          <w:rFonts w:ascii="Calibri" w:hAnsi="Calibri"/>
        </w:rPr>
        <w:t>,</w:t>
      </w:r>
      <w:r w:rsidR="00187C79">
        <w:rPr>
          <w:rFonts w:ascii="Calibri" w:hAnsi="Calibri"/>
        </w:rPr>
        <w:t xml:space="preserve"> (cód</w:t>
      </w:r>
      <w:r w:rsidR="00EB455A">
        <w:rPr>
          <w:rFonts w:ascii="Calibri" w:hAnsi="Calibri"/>
        </w:rPr>
        <w:t>ig</w:t>
      </w:r>
      <w:r w:rsidR="0081293C">
        <w:rPr>
          <w:rFonts w:ascii="Calibri" w:hAnsi="Calibri"/>
        </w:rPr>
        <w:t>o 151555</w:t>
      </w:r>
      <w:r w:rsidR="00EB455A">
        <w:rPr>
          <w:rFonts w:ascii="Calibri" w:hAnsi="Calibri"/>
        </w:rPr>
        <w:t>),</w:t>
      </w:r>
      <w:r w:rsidRPr="00652E23">
        <w:rPr>
          <w:rFonts w:ascii="Calibri" w:hAnsi="Calibri"/>
        </w:rPr>
        <w:t xml:space="preserve"> </w:t>
      </w:r>
      <w:r w:rsidR="00EB455A">
        <w:rPr>
          <w:rFonts w:ascii="Calibri" w:hAnsi="Calibri"/>
        </w:rPr>
        <w:t xml:space="preserve">n.º de candidato ___________________________________, </w:t>
      </w:r>
      <w:r w:rsidRPr="00652E23">
        <w:rPr>
          <w:rFonts w:ascii="Calibri" w:hAnsi="Calibri"/>
        </w:rPr>
        <w:t xml:space="preserve">vem por este meio </w:t>
      </w:r>
      <w:r w:rsidR="00AB4D6D" w:rsidRPr="00652E23">
        <w:rPr>
          <w:rFonts w:ascii="Calibri" w:hAnsi="Calibri"/>
          <w:b/>
        </w:rPr>
        <w:t>manifestar o seu interesse</w:t>
      </w:r>
      <w:r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>no exercício do cargo de professor bibliotecário</w:t>
      </w:r>
      <w:r w:rsidR="006F67C1">
        <w:rPr>
          <w:rFonts w:ascii="Calibri" w:hAnsi="Calibri"/>
        </w:rPr>
        <w:t xml:space="preserve">, de acordo com a </w:t>
      </w:r>
      <w:r w:rsidR="006F67C1" w:rsidRPr="006F67C1">
        <w:rPr>
          <w:rFonts w:ascii="Calibri" w:hAnsi="Calibri"/>
        </w:rPr>
        <w:t>Portaria n.º 192-A/2015</w:t>
      </w:r>
      <w:r w:rsidR="006F67C1">
        <w:rPr>
          <w:rFonts w:ascii="Calibri" w:hAnsi="Calibri"/>
        </w:rPr>
        <w:t xml:space="preserve"> </w:t>
      </w:r>
      <w:r w:rsidR="006F67C1" w:rsidRPr="006F67C1">
        <w:rPr>
          <w:rFonts w:ascii="Calibri" w:hAnsi="Calibri"/>
        </w:rPr>
        <w:t>de 29 de junho</w:t>
      </w:r>
      <w:r w:rsidR="00AB4D6D" w:rsidRPr="00652E23">
        <w:rPr>
          <w:rFonts w:ascii="Calibri" w:hAnsi="Calibri"/>
        </w:rPr>
        <w:t>.</w:t>
      </w:r>
    </w:p>
    <w:p w14:paraId="5DC46F81" w14:textId="77777777" w:rsidR="00EB455A" w:rsidRDefault="00EB455A" w:rsidP="006F67C1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Morada: _________________________________________________________________</w:t>
      </w:r>
    </w:p>
    <w:p w14:paraId="53F680BA" w14:textId="77777777" w:rsidR="00EB455A" w:rsidRPr="00652E23" w:rsidRDefault="00EB455A" w:rsidP="006F67C1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E-mail: __________________; Telefone n.º: ____________________________________</w:t>
      </w:r>
    </w:p>
    <w:p w14:paraId="32B549BF" w14:textId="77777777" w:rsidR="00AB4D6D" w:rsidRPr="00EB455A" w:rsidRDefault="00AB4D6D" w:rsidP="00652E23">
      <w:pPr>
        <w:spacing w:line="312" w:lineRule="auto"/>
        <w:jc w:val="both"/>
        <w:rPr>
          <w:rFonts w:ascii="Calibri" w:hAnsi="Calibri"/>
          <w:sz w:val="16"/>
        </w:rPr>
      </w:pPr>
    </w:p>
    <w:p w14:paraId="6FDAE69F" w14:textId="77777777"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14:paraId="3BCE517B" w14:textId="77777777"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14:paraId="7518AEED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14:paraId="4EFBB2BB" w14:textId="77777777"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>anexo o “Pontuações na área da Formação”,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14:paraId="29049ADC" w14:textId="77777777"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14:paraId="30B5A51E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14:paraId="438C3668" w14:textId="77777777"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 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14:paraId="75100AB2" w14:textId="77777777"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14:paraId="0377437B" w14:textId="77777777"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14:paraId="1164800E" w14:textId="77777777"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14:paraId="57915FAB" w14:textId="77777777"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14:paraId="7F100101" w14:textId="77777777"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14:paraId="2403740F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14:paraId="33881E1F" w14:textId="77777777"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14:paraId="07F8475C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14:paraId="5AD63B75" w14:textId="77777777" w:rsidR="00BF075D" w:rsidRDefault="00BF075D" w:rsidP="00652E23">
      <w:pPr>
        <w:spacing w:line="312" w:lineRule="auto"/>
        <w:jc w:val="both"/>
        <w:rPr>
          <w:rFonts w:ascii="Calibri" w:hAnsi="Calibri"/>
        </w:rPr>
      </w:pPr>
    </w:p>
    <w:p w14:paraId="67B3E9B1" w14:textId="77777777"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 ______________________________-</w:t>
      </w:r>
    </w:p>
    <w:p w14:paraId="7C19249B" w14:textId="024C7309" w:rsidR="00CD3F7C" w:rsidRPr="00C5050C" w:rsidRDefault="00187C79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Data: ____/ </w:t>
      </w:r>
      <w:r w:rsidR="0081293C">
        <w:rPr>
          <w:rFonts w:ascii="Calibri" w:hAnsi="Calibri"/>
        </w:rPr>
        <w:t>junho</w:t>
      </w:r>
      <w:r>
        <w:rPr>
          <w:rFonts w:ascii="Calibri" w:hAnsi="Calibri"/>
        </w:rPr>
        <w:t>/ 20</w:t>
      </w:r>
      <w:r w:rsidR="0081293C">
        <w:rPr>
          <w:rFonts w:ascii="Calibri" w:hAnsi="Calibri"/>
        </w:rPr>
        <w:t>20</w:t>
      </w:r>
    </w:p>
    <w:sectPr w:rsidR="00CD3F7C" w:rsidRPr="00C5050C" w:rsidSect="003970A4">
      <w:pgSz w:w="11906" w:h="16838"/>
      <w:pgMar w:top="993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0300" w14:textId="77777777" w:rsidR="006921EF" w:rsidRDefault="006921EF">
      <w:r>
        <w:separator/>
      </w:r>
    </w:p>
  </w:endnote>
  <w:endnote w:type="continuationSeparator" w:id="0">
    <w:p w14:paraId="5BF6C072" w14:textId="77777777" w:rsidR="006921EF" w:rsidRDefault="006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22A8" w14:textId="77777777" w:rsidR="006921EF" w:rsidRDefault="006921EF">
      <w:r>
        <w:separator/>
      </w:r>
    </w:p>
  </w:footnote>
  <w:footnote w:type="continuationSeparator" w:id="0">
    <w:p w14:paraId="1CCBC29E" w14:textId="77777777" w:rsidR="006921EF" w:rsidRDefault="006921EF">
      <w:r>
        <w:continuationSeparator/>
      </w:r>
    </w:p>
  </w:footnote>
  <w:footnote w:id="1">
    <w:p w14:paraId="19163B76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87C79"/>
    <w:rsid w:val="001A7BB7"/>
    <w:rsid w:val="00364A7B"/>
    <w:rsid w:val="003970A4"/>
    <w:rsid w:val="00514E16"/>
    <w:rsid w:val="0065121D"/>
    <w:rsid w:val="00652E23"/>
    <w:rsid w:val="00673D97"/>
    <w:rsid w:val="006921EF"/>
    <w:rsid w:val="006F67C1"/>
    <w:rsid w:val="00790885"/>
    <w:rsid w:val="0081293C"/>
    <w:rsid w:val="008306C3"/>
    <w:rsid w:val="008B3E7F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8ED59"/>
  <w15:docId w15:val="{B7A3231D-A706-4958-9F4B-86F2F84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1733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Albino Pereira</cp:lastModifiedBy>
  <cp:revision>3</cp:revision>
  <cp:lastPrinted>2013-07-20T20:23:00Z</cp:lastPrinted>
  <dcterms:created xsi:type="dcterms:W3CDTF">2020-05-29T17:37:00Z</dcterms:created>
  <dcterms:modified xsi:type="dcterms:W3CDTF">2020-05-29T17:37:00Z</dcterms:modified>
</cp:coreProperties>
</file>